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0" w:beforeAutospacing="0" w:after="12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1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5"/>
          <w:rFonts w:hint="eastAsia"/>
          <w:b/>
          <w:i w:val="0"/>
          <w:caps w:val="0"/>
          <w:color w:val="000000"/>
          <w:spacing w:val="0"/>
          <w:w w:val="100"/>
          <w:sz w:val="36"/>
          <w:szCs w:val="36"/>
          <w:lang w:val="en-US" w:eastAsia="zh-CN" w:bidi="ar"/>
        </w:rPr>
      </w:pPr>
      <w:r>
        <w:rPr>
          <w:rFonts w:hint="eastAsia"/>
          <w:sz w:val="36"/>
          <w:lang w:eastAsia="zh-CN"/>
        </w:rPr>
        <w:t>体育</w:t>
      </w:r>
      <w:r>
        <w:rPr>
          <w:rStyle w:val="15"/>
          <w:rFonts w:hint="eastAsia"/>
          <w:b/>
          <w:i w:val="0"/>
          <w:caps w:val="0"/>
          <w:color w:val="000000"/>
          <w:spacing w:val="0"/>
          <w:w w:val="100"/>
          <w:sz w:val="36"/>
          <w:szCs w:val="36"/>
          <w:lang w:val="en-US" w:eastAsia="zh-CN" w:bidi="ar"/>
        </w:rPr>
        <w:t>学院2021年寒假社会实践先进个人汇总表</w:t>
      </w:r>
    </w:p>
    <w:p>
      <w:pPr>
        <w:rPr>
          <w:rStyle w:val="16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  <w:r>
        <w:rPr>
          <w:rStyle w:val="16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"/>
        </w:rPr>
        <w:t xml:space="preserve">填报及审核单位： </w:t>
      </w:r>
      <w:r>
        <w:rPr>
          <w:rStyle w:val="17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u w:val="single" w:color="000000"/>
          <w:lang w:val="en-US" w:eastAsia="zh-CN" w:bidi="ar"/>
        </w:rPr>
        <w:t xml:space="preserve"> 体育学院团总支  （加盖公章）</w:t>
      </w:r>
      <w:r>
        <w:rPr>
          <w:rStyle w:val="16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lang w:val="en-US" w:eastAsia="zh-CN" w:bidi="ar"/>
        </w:rPr>
        <w:t xml:space="preserve">  填报人： </w:t>
      </w:r>
      <w:r>
        <w:rPr>
          <w:rStyle w:val="17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u w:val="single" w:color="000000"/>
          <w:lang w:val="en-US" w:eastAsia="zh-CN" w:bidi="ar"/>
        </w:rPr>
        <w:t xml:space="preserve">罗冬丽 </w:t>
      </w:r>
    </w:p>
    <w:tbl>
      <w:tblPr>
        <w:tblStyle w:val="7"/>
        <w:tblpPr w:leftFromText="180" w:rightFromText="180" w:vertAnchor="text" w:horzAnchor="page" w:tblpX="1297" w:tblpY="383"/>
        <w:tblOverlap w:val="never"/>
        <w:tblW w:w="95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860"/>
        <w:gridCol w:w="2310"/>
        <w:gridCol w:w="2539"/>
        <w:gridCol w:w="179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学号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学院班级（全称）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范霖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20200842080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体育学院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2020级4班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管姝妤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20200842002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体育学院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2020级3班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雷兵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20200842075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体育学院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2020级4班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李子曲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20200842040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体育学院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2020级4班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梁媛媛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20190841105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体育学院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2019级2班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吴妹泽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20180841101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体育学院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2018级1A班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杨仁学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20200842008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体育学院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2020级4班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杨星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20200842045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体育学院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2020级3班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岳启冬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20190841106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体育学院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2019级1班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周雪梅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20200842101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体育学院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2020级4班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何志林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20200842094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体育学院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2020级4班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</w:tbl>
    <w:p>
      <w:pPr>
        <w:pStyle w:val="2"/>
        <w:rPr>
          <w:rStyle w:val="17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u w:val="single" w:color="000000"/>
          <w:lang w:val="en-US" w:eastAsia="zh-CN" w:bidi="ar"/>
        </w:rPr>
      </w:pPr>
    </w:p>
    <w:p>
      <w:pPr>
        <w:pStyle w:val="2"/>
        <w:snapToGrid/>
        <w:spacing w:before="0" w:beforeAutospacing="0" w:after="12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pStyle w:val="2"/>
        <w:snapToGrid/>
        <w:spacing w:before="0" w:beforeAutospacing="0" w:after="12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B5B22"/>
    <w:rsid w:val="00076400"/>
    <w:rsid w:val="000E7E84"/>
    <w:rsid w:val="00144CCC"/>
    <w:rsid w:val="001E2304"/>
    <w:rsid w:val="00221040"/>
    <w:rsid w:val="00250F17"/>
    <w:rsid w:val="002546E4"/>
    <w:rsid w:val="00290431"/>
    <w:rsid w:val="002A1728"/>
    <w:rsid w:val="002D325B"/>
    <w:rsid w:val="003020AB"/>
    <w:rsid w:val="00391FF9"/>
    <w:rsid w:val="003C05CF"/>
    <w:rsid w:val="003C2AB9"/>
    <w:rsid w:val="003E11E5"/>
    <w:rsid w:val="004238A9"/>
    <w:rsid w:val="00435416"/>
    <w:rsid w:val="004856CE"/>
    <w:rsid w:val="004C696D"/>
    <w:rsid w:val="004F6A1F"/>
    <w:rsid w:val="00515C65"/>
    <w:rsid w:val="00531A3B"/>
    <w:rsid w:val="0054367A"/>
    <w:rsid w:val="00556A5C"/>
    <w:rsid w:val="005A31F4"/>
    <w:rsid w:val="005B09BF"/>
    <w:rsid w:val="005D5674"/>
    <w:rsid w:val="00626BC7"/>
    <w:rsid w:val="00642041"/>
    <w:rsid w:val="006F592D"/>
    <w:rsid w:val="0071777A"/>
    <w:rsid w:val="007357C4"/>
    <w:rsid w:val="007904C8"/>
    <w:rsid w:val="007D29FA"/>
    <w:rsid w:val="00826DCF"/>
    <w:rsid w:val="00846BEB"/>
    <w:rsid w:val="008520B8"/>
    <w:rsid w:val="0088190E"/>
    <w:rsid w:val="008B7C15"/>
    <w:rsid w:val="008E73B6"/>
    <w:rsid w:val="00966D2A"/>
    <w:rsid w:val="009C559E"/>
    <w:rsid w:val="00A2409F"/>
    <w:rsid w:val="00A63335"/>
    <w:rsid w:val="00A766C8"/>
    <w:rsid w:val="00A82F61"/>
    <w:rsid w:val="00AF0E46"/>
    <w:rsid w:val="00AF47DF"/>
    <w:rsid w:val="00B07A0C"/>
    <w:rsid w:val="00BB7E30"/>
    <w:rsid w:val="00BE5C76"/>
    <w:rsid w:val="00C15F6F"/>
    <w:rsid w:val="00C53700"/>
    <w:rsid w:val="00C84EAD"/>
    <w:rsid w:val="00CD60EF"/>
    <w:rsid w:val="00CE1BE7"/>
    <w:rsid w:val="00CF6362"/>
    <w:rsid w:val="00D01ACB"/>
    <w:rsid w:val="00D46D3A"/>
    <w:rsid w:val="00D55D11"/>
    <w:rsid w:val="00D93FAB"/>
    <w:rsid w:val="00DA7D54"/>
    <w:rsid w:val="00DF1A63"/>
    <w:rsid w:val="00E01994"/>
    <w:rsid w:val="00E17694"/>
    <w:rsid w:val="00E44A42"/>
    <w:rsid w:val="00E44B16"/>
    <w:rsid w:val="00EB29A1"/>
    <w:rsid w:val="00EE0F72"/>
    <w:rsid w:val="00FA0A89"/>
    <w:rsid w:val="00FB09F9"/>
    <w:rsid w:val="00FE0626"/>
    <w:rsid w:val="00FF0712"/>
    <w:rsid w:val="047526E2"/>
    <w:rsid w:val="07702D09"/>
    <w:rsid w:val="08702DF7"/>
    <w:rsid w:val="097B79DB"/>
    <w:rsid w:val="0AE73B68"/>
    <w:rsid w:val="0BEA3DCB"/>
    <w:rsid w:val="0D245AC5"/>
    <w:rsid w:val="0EFB26AC"/>
    <w:rsid w:val="10C33BF9"/>
    <w:rsid w:val="11E04770"/>
    <w:rsid w:val="12530501"/>
    <w:rsid w:val="12903E80"/>
    <w:rsid w:val="145A061C"/>
    <w:rsid w:val="16F373A5"/>
    <w:rsid w:val="1BA81246"/>
    <w:rsid w:val="1F580F8F"/>
    <w:rsid w:val="2E932CD0"/>
    <w:rsid w:val="30572E56"/>
    <w:rsid w:val="308F373D"/>
    <w:rsid w:val="30E366CF"/>
    <w:rsid w:val="33140113"/>
    <w:rsid w:val="35A71C81"/>
    <w:rsid w:val="36633B2C"/>
    <w:rsid w:val="37676A4F"/>
    <w:rsid w:val="39123EBA"/>
    <w:rsid w:val="3A331E4E"/>
    <w:rsid w:val="3B4F3AD8"/>
    <w:rsid w:val="44A87A75"/>
    <w:rsid w:val="46A32DAB"/>
    <w:rsid w:val="4BEE0F50"/>
    <w:rsid w:val="50724EFE"/>
    <w:rsid w:val="52542025"/>
    <w:rsid w:val="546D0EF7"/>
    <w:rsid w:val="55814A28"/>
    <w:rsid w:val="55AA7EA6"/>
    <w:rsid w:val="571B5B22"/>
    <w:rsid w:val="572C4B86"/>
    <w:rsid w:val="5CFC3DAA"/>
    <w:rsid w:val="5D853116"/>
    <w:rsid w:val="6F8E0D45"/>
    <w:rsid w:val="70A61E85"/>
    <w:rsid w:val="70EF38CF"/>
    <w:rsid w:val="728A7C1E"/>
    <w:rsid w:val="72EA23C8"/>
    <w:rsid w:val="778F617B"/>
    <w:rsid w:val="78CB4BBC"/>
    <w:rsid w:val="7AAB125E"/>
    <w:rsid w:val="7AE636FD"/>
    <w:rsid w:val="7D3A59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日期 Char"/>
    <w:basedOn w:val="9"/>
    <w:link w:val="3"/>
    <w:qFormat/>
    <w:uiPriority w:val="0"/>
    <w:rPr>
      <w:kern w:val="2"/>
      <w:sz w:val="21"/>
      <w:szCs w:val="22"/>
    </w:rPr>
  </w:style>
  <w:style w:type="character" w:customStyle="1" w:styleId="13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332</Words>
  <Characters>1893</Characters>
  <Lines>15</Lines>
  <Paragraphs>4</Paragraphs>
  <TotalTime>1</TotalTime>
  <ScaleCrop>false</ScaleCrop>
  <LinksUpToDate>false</LinksUpToDate>
  <CharactersWithSpaces>2221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2016-09-28T18:42:00Z</dcterms:created>
  <dc:creator>Administrator</dc:creator>
  <cp:lastModifiedBy>罗罗</cp:lastModifiedBy>
  <cp:lastPrinted>2021-04-01T09:44:05Z</cp:lastPrinted>
  <dcterms:modified xsi:type="dcterms:W3CDTF">2021-04-01T09:44:24Z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1E6DCF2F4450409EA180C834723E37E6</vt:lpwstr>
  </property>
</Properties>
</file>